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9" w:rsidRPr="005D0C3A" w:rsidRDefault="005D0C3A" w:rsidP="005D0C3A">
      <w:pPr>
        <w:jc w:val="center"/>
        <w:rPr>
          <w:b/>
          <w:sz w:val="32"/>
          <w:szCs w:val="32"/>
          <w:u w:val="single"/>
        </w:rPr>
      </w:pPr>
      <w:r w:rsidRPr="005D0C3A">
        <w:rPr>
          <w:b/>
          <w:sz w:val="32"/>
          <w:szCs w:val="32"/>
          <w:u w:val="single"/>
        </w:rPr>
        <w:t>Early Childhood Development Center</w:t>
      </w:r>
    </w:p>
    <w:p w:rsidR="005D0C3A" w:rsidRPr="002D124C" w:rsidRDefault="005D0C3A" w:rsidP="002D124C">
      <w:pPr>
        <w:jc w:val="center"/>
        <w:rPr>
          <w:u w:val="single"/>
        </w:rPr>
      </w:pPr>
      <w:r w:rsidRPr="005D0C3A">
        <w:rPr>
          <w:b/>
          <w:sz w:val="32"/>
          <w:szCs w:val="32"/>
          <w:u w:val="single"/>
        </w:rPr>
        <w:t>Student Admission Record</w:t>
      </w:r>
    </w:p>
    <w:p w:rsidR="005D0C3A" w:rsidRDefault="00205FCF" w:rsidP="002D12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73.1pt;margin-top:13.1pt;width:133.15pt;height:129.75pt;z-index:251658240">
            <v:shadow on="t" opacity=".5" offset="6pt,-6pt"/>
            <v:textbox>
              <w:txbxContent>
                <w:p w:rsidR="00B4545F" w:rsidRDefault="00B4545F" w:rsidP="00B70A90">
                  <w:pPr>
                    <w:jc w:val="center"/>
                  </w:pPr>
                </w:p>
                <w:p w:rsidR="00B4545F" w:rsidRDefault="00B4545F" w:rsidP="00B70A90">
                  <w:pPr>
                    <w:jc w:val="center"/>
                  </w:pPr>
                  <w:r>
                    <w:t>PLACE</w:t>
                  </w:r>
                </w:p>
                <w:p w:rsidR="00B4545F" w:rsidRDefault="00B4545F" w:rsidP="00B70A90">
                  <w:pPr>
                    <w:jc w:val="center"/>
                  </w:pPr>
                  <w:r>
                    <w:t>PHOTOGRAPH</w:t>
                  </w:r>
                </w:p>
                <w:p w:rsidR="00B4545F" w:rsidRDefault="00B4545F" w:rsidP="00B70A90">
                  <w:pPr>
                    <w:jc w:val="center"/>
                  </w:pPr>
                  <w:r>
                    <w:t>HERE</w:t>
                  </w:r>
                </w:p>
              </w:txbxContent>
            </v:textbox>
          </v:rect>
        </w:pict>
      </w:r>
      <w:r w:rsidR="005D0C3A" w:rsidRPr="005D0C3A">
        <w:rPr>
          <w:b/>
          <w:sz w:val="28"/>
          <w:szCs w:val="28"/>
        </w:rPr>
        <w:t>Region 6</w:t>
      </w:r>
    </w:p>
    <w:p w:rsidR="005D0C3A" w:rsidRDefault="005D0C3A" w:rsidP="005D0C3A">
      <w:r>
        <w:t>REFERENCE NO……………………………………………………..</w:t>
      </w:r>
      <w:r w:rsidR="00B70A90">
        <w:t xml:space="preserve">         DATE………..…………</w:t>
      </w:r>
    </w:p>
    <w:p w:rsidR="005D0C3A" w:rsidRDefault="005D0C3A" w:rsidP="005D0C3A">
      <w:r>
        <w:t>NAME OF ECDC……………………………………………………..</w:t>
      </w:r>
      <w:r w:rsidR="00B70A90">
        <w:t xml:space="preserve">        SEX…………………….</w:t>
      </w:r>
    </w:p>
    <w:p w:rsidR="005D0C3A" w:rsidRDefault="005D0C3A" w:rsidP="005D0C3A">
      <w:r>
        <w:t>NAME OF CHILD……………………………………………………</w:t>
      </w:r>
      <w:r w:rsidR="00B70A90">
        <w:t xml:space="preserve"> BIRTH CERTIFICATE NO…………..</w:t>
      </w:r>
    </w:p>
    <w:p w:rsidR="005D0C3A" w:rsidRDefault="005D0C3A" w:rsidP="005D0C3A">
      <w:r>
        <w:t>RELIGIOUS AFFILIATION……………………………………………………………….</w:t>
      </w:r>
    </w:p>
    <w:p w:rsidR="005D0C3A" w:rsidRDefault="005D0C3A" w:rsidP="005D0C3A">
      <w:r>
        <w:t>LAST ECDC ATTENDED………………………………………………………………….</w:t>
      </w:r>
    </w:p>
    <w:p w:rsidR="005D0C3A" w:rsidRDefault="005D0C3A" w:rsidP="005D0C3A">
      <w:r>
        <w:t>REASON FOR LEAVING……………………………………………………………………………………………………………………………….</w:t>
      </w:r>
    </w:p>
    <w:p w:rsidR="005D0C3A" w:rsidRDefault="005D0C3A" w:rsidP="005D0C3A">
      <w:r>
        <w:t>CLASS PLACED ON ADMISSION………………………………………….  CLASS ON LEAVING……………………………………</w:t>
      </w:r>
      <w:r w:rsidR="002D124C">
        <w:t>….</w:t>
      </w:r>
    </w:p>
    <w:p w:rsidR="005D0C3A" w:rsidRDefault="005D0C3A" w:rsidP="005D0C3A">
      <w:r>
        <w:t>NO. OF SIBLINGS………………………………… PLACE IN FAMILY………………….…</w:t>
      </w:r>
      <w:r w:rsidR="002D124C">
        <w:t xml:space="preserve">. </w:t>
      </w:r>
      <w:r>
        <w:t xml:space="preserve"> PET NAME………………………………</w:t>
      </w:r>
      <w:r w:rsidR="002D124C">
        <w:t>..</w:t>
      </w:r>
    </w:p>
    <w:p w:rsidR="005D0C3A" w:rsidRDefault="005D0C3A" w:rsidP="005D0C3A">
      <w:r>
        <w:t>MOTHER’S NAME…………………………………………….......................................</w:t>
      </w:r>
      <w:r w:rsidR="002D124C">
        <w:t xml:space="preserve"> </w:t>
      </w:r>
      <w:r>
        <w:t xml:space="preserve">  PHONE NO……………………………</w:t>
      </w:r>
      <w:r w:rsidR="002D124C">
        <w:t>….</w:t>
      </w:r>
    </w:p>
    <w:p w:rsidR="005D0C3A" w:rsidRDefault="005D0C3A" w:rsidP="005D0C3A">
      <w:r>
        <w:t>ADDRESS…………………………………………………………………………………………………………………………………………………</w:t>
      </w:r>
      <w:r w:rsidR="002D124C">
        <w:t>…</w:t>
      </w:r>
    </w:p>
    <w:p w:rsidR="005D0C3A" w:rsidRDefault="005D0C3A" w:rsidP="005D0C3A">
      <w:r>
        <w:t>OCCUPATION……………………………………………………………………………………</w:t>
      </w:r>
      <w:r w:rsidR="002D124C">
        <w:t xml:space="preserve"> </w:t>
      </w:r>
      <w:r>
        <w:t>WORK NO…………………</w:t>
      </w:r>
      <w:r w:rsidR="002D124C">
        <w:t>……………………</w:t>
      </w:r>
    </w:p>
    <w:p w:rsidR="005D0C3A" w:rsidRDefault="005D0C3A" w:rsidP="005D0C3A">
      <w:r>
        <w:t>FATHER’S NAME…………………………………………………………………………………….. PHONE NO……………………………</w:t>
      </w:r>
      <w:r w:rsidR="002D124C">
        <w:t>….</w:t>
      </w:r>
    </w:p>
    <w:p w:rsidR="002D124C" w:rsidRDefault="002D124C" w:rsidP="005D0C3A">
      <w:r>
        <w:t>ADDRESS……………………………………………………………………………………………………………………………………………………</w:t>
      </w:r>
    </w:p>
    <w:p w:rsidR="002D124C" w:rsidRDefault="002D124C" w:rsidP="005D0C3A">
      <w:r>
        <w:t>OCCUPATION……………………………………………………………………………………… WORK NO…………………………………..</w:t>
      </w:r>
    </w:p>
    <w:p w:rsidR="002D124C" w:rsidRDefault="002D124C" w:rsidP="005D0C3A">
      <w:r>
        <w:t>GUARDIAN’S NAME………………………………………………………………………………… PHONE NO………………………………</w:t>
      </w:r>
    </w:p>
    <w:p w:rsidR="002D124C" w:rsidRDefault="002D124C" w:rsidP="005D0C3A">
      <w:r>
        <w:t>ADDRESS……………………………………………………………………………………………………………………………………………………</w:t>
      </w:r>
    </w:p>
    <w:p w:rsidR="002D124C" w:rsidRDefault="002D124C" w:rsidP="005D0C3A">
      <w:r>
        <w:t>OCCUPATION……………………………………………………………………………………… WORK NO……………………………………</w:t>
      </w:r>
    </w:p>
    <w:p w:rsidR="002D124C" w:rsidRDefault="002D124C" w:rsidP="005D0C3A">
      <w:r>
        <w:t>NAME OF PERSON TO COLLECT CHILD……………………………………………………………………………………………………….</w:t>
      </w:r>
    </w:p>
    <w:p w:rsidR="002D124C" w:rsidRDefault="002D124C" w:rsidP="005D0C3A">
      <w:r>
        <w:t>NB (IN CASE OF CHANGE INFORM ECDC IMMEDIATELY)</w:t>
      </w:r>
    </w:p>
    <w:p w:rsidR="002D124C" w:rsidRDefault="002D124C" w:rsidP="005D0C3A">
      <w:r>
        <w:t>IN CASE OF AN EMERGENCY, CONTACT ……………………………………………………………………………………………………</w:t>
      </w:r>
    </w:p>
    <w:p w:rsidR="002D124C" w:rsidRDefault="002D124C" w:rsidP="005D0C3A">
      <w:r>
        <w:t>ADDRESS………………………………………………………………………………………….. PHONE NO……………………………………</w:t>
      </w:r>
    </w:p>
    <w:p w:rsidR="002D124C" w:rsidRDefault="002D124C" w:rsidP="005D0C3A">
      <w:r>
        <w:t>SPECIAL DIETAY REQUIREMENT (IF ANY)……………………………………………………………………………………………………</w:t>
      </w:r>
    </w:p>
    <w:p w:rsidR="00B4545F" w:rsidRDefault="00B4545F" w:rsidP="005D0C3A">
      <w:pPr>
        <w:pBdr>
          <w:bottom w:val="single" w:sz="12" w:space="1" w:color="auto"/>
        </w:pBdr>
        <w:rPr>
          <w:b/>
        </w:rPr>
      </w:pPr>
      <w:r w:rsidRPr="00B4545F">
        <w:rPr>
          <w:b/>
        </w:rPr>
        <w:lastRenderedPageBreak/>
        <w:t>MEDICAL INFORMATION</w:t>
      </w:r>
    </w:p>
    <w:p w:rsidR="00B4545F" w:rsidRDefault="00B4545F" w:rsidP="005D0C3A">
      <w:r w:rsidRPr="00B4545F">
        <w:t>FAMILY DOCTOR</w:t>
      </w:r>
      <w:r>
        <w:t>………………………………………………………………………………………… PHONE NO…………………………..</w:t>
      </w:r>
    </w:p>
    <w:p w:rsidR="00B4545F" w:rsidRDefault="00B4545F" w:rsidP="005D0C3A">
      <w:r>
        <w:t>ADDRESS……………………………………………………………………………………………………………………………………………………</w:t>
      </w:r>
    </w:p>
    <w:p w:rsidR="00B4545F" w:rsidRDefault="00B4545F" w:rsidP="005D0C3A">
      <w:r>
        <w:t>HEALTH FACILITY……………………………………………………………………………………………………………………………………….</w:t>
      </w:r>
    </w:p>
    <w:p w:rsidR="00B4545F" w:rsidRDefault="00205FCF" w:rsidP="005D0C3A">
      <w:r w:rsidRPr="00205FCF">
        <w:rPr>
          <w:noProof/>
          <w:sz w:val="18"/>
          <w:szCs w:val="18"/>
        </w:rPr>
        <w:pict>
          <v:rect id="_x0000_s1029" style="position:absolute;margin-left:193.5pt;margin-top:24.75pt;width:18pt;height:13.5pt;z-index:251661312">
            <v:shadow on="t" opacity=".5" offset="6pt,-6pt"/>
          </v:rect>
        </w:pict>
      </w:r>
      <w:r w:rsidRPr="00205FCF">
        <w:rPr>
          <w:noProof/>
          <w:sz w:val="18"/>
          <w:szCs w:val="18"/>
        </w:rPr>
        <w:pict>
          <v:rect id="_x0000_s1030" style="position:absolute;margin-left:405pt;margin-top:24.75pt;width:18pt;height:13.5pt;z-index:251662336">
            <v:shadow on="t" opacity=".5" offset="6pt,-6pt"/>
          </v:rect>
        </w:pict>
      </w:r>
      <w:r w:rsidRPr="00205FCF">
        <w:rPr>
          <w:noProof/>
          <w:sz w:val="18"/>
          <w:szCs w:val="18"/>
        </w:rPr>
        <w:pict>
          <v:rect id="_x0000_s1028" style="position:absolute;margin-left:115.5pt;margin-top:24.75pt;width:18pt;height:13.5pt;z-index:251660288">
            <v:shadow on="t" opacity=".5" offset="6pt,-6pt"/>
          </v:rect>
        </w:pict>
      </w:r>
      <w:r w:rsidR="00B4545F">
        <w:t>DOES THE CHILD SUFFER FROM ANY OF TE FOLLOWING?      (TICK ALL APPROPRIATE BOXES)</w:t>
      </w:r>
    </w:p>
    <w:p w:rsidR="00B4545F" w:rsidRDefault="00205FCF" w:rsidP="005D0C3A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7" style="position:absolute;margin-left:36pt;margin-top:.8pt;width:18pt;height:13.5pt;z-index:251659264">
            <v:shadow on="t" opacity=".5" offset="6pt,-6pt"/>
          </v:rect>
        </w:pict>
      </w:r>
      <w:r w:rsidR="00B4545F">
        <w:rPr>
          <w:sz w:val="18"/>
          <w:szCs w:val="18"/>
        </w:rPr>
        <w:t xml:space="preserve">ASTHMA                 SICKLE CELL                    DIABETES                   RHEUMATIC FEVER/ HEART DISEASE ALLERGIES  </w:t>
      </w:r>
    </w:p>
    <w:p w:rsidR="00B4545F" w:rsidRDefault="00205FCF" w:rsidP="005D0C3A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36pt;margin-top:20.15pt;width:18pt;height:13.5pt;z-index:251663360">
            <v:shadow on="t" opacity=".5" offset="6pt,-6pt"/>
          </v:rect>
        </w:pict>
      </w:r>
    </w:p>
    <w:p w:rsidR="00A84796" w:rsidRDefault="00B4545F" w:rsidP="005D0C3A">
      <w:pPr>
        <w:rPr>
          <w:sz w:val="18"/>
          <w:szCs w:val="18"/>
        </w:rPr>
      </w:pPr>
      <w:r>
        <w:rPr>
          <w:sz w:val="18"/>
          <w:szCs w:val="18"/>
        </w:rPr>
        <w:t>EPILEPSY</w:t>
      </w:r>
    </w:p>
    <w:p w:rsidR="00B4545F" w:rsidRPr="00A84796" w:rsidRDefault="00B4545F" w:rsidP="005D0C3A">
      <w:pPr>
        <w:rPr>
          <w:sz w:val="18"/>
          <w:szCs w:val="18"/>
        </w:rPr>
      </w:pPr>
      <w:r>
        <w:t>OTHER (PLEASE SPECIY)      ………………………………………………………………………………………………………………………..</w:t>
      </w:r>
    </w:p>
    <w:p w:rsidR="00B4545F" w:rsidRDefault="00B4545F" w:rsidP="005D0C3A">
      <w:r>
        <w:t>SPECIAL NOTE……………………………………………………………………………………………………………………………………………</w:t>
      </w:r>
    </w:p>
    <w:p w:rsidR="00A84796" w:rsidRDefault="008306DD" w:rsidP="00A44EA3">
      <w:pPr>
        <w:spacing w:after="0"/>
        <w:jc w:val="center"/>
      </w:pPr>
      <w:r>
        <w:t>IMMUNIZATION RECORD</w:t>
      </w:r>
    </w:p>
    <w:tbl>
      <w:tblPr>
        <w:tblStyle w:val="TableGrid"/>
        <w:tblpPr w:leftFromText="180" w:rightFromText="180" w:vertAnchor="text" w:horzAnchor="margin" w:tblpXSpec="right" w:tblpY="163"/>
        <w:tblOverlap w:val="never"/>
        <w:tblW w:w="0" w:type="auto"/>
        <w:tblLook w:val="04A0"/>
      </w:tblPr>
      <w:tblGrid>
        <w:gridCol w:w="1297"/>
        <w:gridCol w:w="1350"/>
        <w:gridCol w:w="1350"/>
        <w:gridCol w:w="1440"/>
        <w:gridCol w:w="1368"/>
      </w:tblGrid>
      <w:tr w:rsidR="003F6A09" w:rsidTr="003F6A09">
        <w:tc>
          <w:tcPr>
            <w:tcW w:w="1297" w:type="dxa"/>
          </w:tcPr>
          <w:p w:rsidR="003F6A09" w:rsidRDefault="003F6A09" w:rsidP="00A44EA3">
            <w:pPr>
              <w:jc w:val="both"/>
            </w:pPr>
            <w:r>
              <w:t xml:space="preserve">         1</w:t>
            </w:r>
            <w:r w:rsidRPr="008306D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  <w:r>
              <w:t>2</w:t>
            </w:r>
            <w:r w:rsidRPr="008306DD">
              <w:rPr>
                <w:vertAlign w:val="superscript"/>
              </w:rPr>
              <w:t>ND</w:t>
            </w:r>
          </w:p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  <w:r>
              <w:t>3</w:t>
            </w:r>
            <w:r w:rsidRPr="008306D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  <w:r>
              <w:t>4</w:t>
            </w:r>
            <w:r w:rsidRPr="008306D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  <w:r>
              <w:t>5</w:t>
            </w:r>
            <w:r w:rsidRPr="008306D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F6A09" w:rsidTr="003F6A09">
        <w:tc>
          <w:tcPr>
            <w:tcW w:w="1297" w:type="dxa"/>
          </w:tcPr>
          <w:p w:rsidR="003F6A09" w:rsidRDefault="003F6A09" w:rsidP="00A44EA3">
            <w:pPr>
              <w:jc w:val="center"/>
            </w:pPr>
          </w:p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</w:p>
        </w:tc>
      </w:tr>
      <w:tr w:rsidR="003F6A09" w:rsidTr="003F6A09">
        <w:tc>
          <w:tcPr>
            <w:tcW w:w="1297" w:type="dxa"/>
          </w:tcPr>
          <w:p w:rsidR="003F6A09" w:rsidRDefault="003F6A09" w:rsidP="00A44EA3">
            <w:pPr>
              <w:jc w:val="center"/>
            </w:pPr>
          </w:p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</w:p>
        </w:tc>
      </w:tr>
      <w:tr w:rsidR="003F6A09" w:rsidTr="003F6A09">
        <w:tc>
          <w:tcPr>
            <w:tcW w:w="1297" w:type="dxa"/>
          </w:tcPr>
          <w:p w:rsidR="003F6A09" w:rsidRDefault="003F6A09" w:rsidP="00A44EA3">
            <w:pPr>
              <w:jc w:val="center"/>
            </w:pPr>
          </w:p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</w:p>
        </w:tc>
      </w:tr>
      <w:tr w:rsidR="003F6A09" w:rsidTr="003F6A09">
        <w:tc>
          <w:tcPr>
            <w:tcW w:w="1297" w:type="dxa"/>
          </w:tcPr>
          <w:p w:rsidR="003F6A09" w:rsidRDefault="003F6A09" w:rsidP="00A44EA3">
            <w:pPr>
              <w:jc w:val="center"/>
            </w:pPr>
          </w:p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</w:p>
        </w:tc>
      </w:tr>
      <w:tr w:rsidR="003F6A09" w:rsidTr="003F6A09">
        <w:tc>
          <w:tcPr>
            <w:tcW w:w="1297" w:type="dxa"/>
          </w:tcPr>
          <w:p w:rsidR="003F6A09" w:rsidRDefault="003F6A09" w:rsidP="00A44EA3">
            <w:pPr>
              <w:jc w:val="center"/>
            </w:pPr>
          </w:p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</w:p>
        </w:tc>
      </w:tr>
      <w:tr w:rsidR="003F6A09" w:rsidTr="003F6A09">
        <w:tc>
          <w:tcPr>
            <w:tcW w:w="1297" w:type="dxa"/>
          </w:tcPr>
          <w:p w:rsidR="003F6A09" w:rsidRDefault="003F6A09" w:rsidP="00A44EA3">
            <w:pPr>
              <w:jc w:val="center"/>
            </w:pPr>
          </w:p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</w:p>
        </w:tc>
      </w:tr>
      <w:tr w:rsidR="003F6A09" w:rsidTr="003F6A09">
        <w:tc>
          <w:tcPr>
            <w:tcW w:w="1297" w:type="dxa"/>
          </w:tcPr>
          <w:p w:rsidR="003F6A09" w:rsidRDefault="003F6A09" w:rsidP="00A44EA3"/>
          <w:p w:rsidR="003F6A09" w:rsidRDefault="003F6A09" w:rsidP="00A44EA3"/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</w:p>
        </w:tc>
      </w:tr>
      <w:tr w:rsidR="003F6A09" w:rsidTr="003F6A09">
        <w:tc>
          <w:tcPr>
            <w:tcW w:w="1297" w:type="dxa"/>
          </w:tcPr>
          <w:p w:rsidR="003F6A09" w:rsidRDefault="003F6A09" w:rsidP="00A44EA3">
            <w:pPr>
              <w:jc w:val="center"/>
            </w:pPr>
          </w:p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</w:p>
        </w:tc>
      </w:tr>
      <w:tr w:rsidR="003F6A09" w:rsidTr="003F6A09">
        <w:tc>
          <w:tcPr>
            <w:tcW w:w="1297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  <w:p w:rsidR="003F6A09" w:rsidRDefault="003F6A09" w:rsidP="00A44EA3">
            <w:pPr>
              <w:jc w:val="center"/>
            </w:pPr>
          </w:p>
        </w:tc>
        <w:tc>
          <w:tcPr>
            <w:tcW w:w="135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440" w:type="dxa"/>
          </w:tcPr>
          <w:p w:rsidR="003F6A09" w:rsidRDefault="003F6A09" w:rsidP="00A44EA3">
            <w:pPr>
              <w:jc w:val="center"/>
            </w:pPr>
          </w:p>
        </w:tc>
        <w:tc>
          <w:tcPr>
            <w:tcW w:w="1368" w:type="dxa"/>
          </w:tcPr>
          <w:p w:rsidR="003F6A09" w:rsidRDefault="003F6A09" w:rsidP="00A44EA3">
            <w:pPr>
              <w:jc w:val="center"/>
            </w:pPr>
          </w:p>
        </w:tc>
      </w:tr>
    </w:tbl>
    <w:p w:rsidR="00A84796" w:rsidRDefault="00C938A8" w:rsidP="00A84796">
      <w:r>
        <w:rPr>
          <w:noProof/>
        </w:rPr>
        <w:pict>
          <v:rect id="_x0000_s1034" style="position:absolute;margin-left:-22.5pt;margin-top:1.55pt;width:511.5pt;height:289.5pt;z-index:-251652096;mso-position-horizontal-relative:text;mso-position-vertical-relative:text"/>
        </w:pict>
      </w:r>
    </w:p>
    <w:p w:rsidR="003F6A09" w:rsidRDefault="00A84796" w:rsidP="00A84796">
      <w:r>
        <w:t xml:space="preserve"> </w:t>
      </w:r>
    </w:p>
    <w:p w:rsidR="00A84796" w:rsidRDefault="00A84796" w:rsidP="00A84796">
      <w:r>
        <w:t>BCG</w:t>
      </w:r>
    </w:p>
    <w:p w:rsidR="00A84796" w:rsidRDefault="00A84796" w:rsidP="00A84796">
      <w:r>
        <w:t xml:space="preserve"> OPV/IPV</w:t>
      </w:r>
    </w:p>
    <w:p w:rsidR="00A84796" w:rsidRDefault="00A84796" w:rsidP="00A84796">
      <w:r>
        <w:t xml:space="preserve"> DT/DTP</w:t>
      </w:r>
    </w:p>
    <w:p w:rsidR="00A84796" w:rsidRDefault="00A84796" w:rsidP="00A84796">
      <w:r>
        <w:t>MMR</w:t>
      </w:r>
    </w:p>
    <w:p w:rsidR="00A84796" w:rsidRDefault="00A84796" w:rsidP="00A84796">
      <w:r>
        <w:t>VARICELLA</w:t>
      </w:r>
    </w:p>
    <w:p w:rsidR="00A84796" w:rsidRDefault="00A84796" w:rsidP="00A84796">
      <w:r>
        <w:t>HEPATITIS B</w:t>
      </w:r>
    </w:p>
    <w:p w:rsidR="00A84796" w:rsidRDefault="00A84796" w:rsidP="00A84796">
      <w:r>
        <w:t>HIB</w:t>
      </w:r>
    </w:p>
    <w:p w:rsidR="00A84796" w:rsidRDefault="00A84796" w:rsidP="00A84796">
      <w:proofErr w:type="gramStart"/>
      <w:r>
        <w:t>PENTAVALENT(</w:t>
      </w:r>
      <w:proofErr w:type="gramEnd"/>
      <w:r>
        <w:t xml:space="preserve">DPT, </w:t>
      </w:r>
      <w:proofErr w:type="spellStart"/>
      <w:r>
        <w:t>Hep</w:t>
      </w:r>
      <w:proofErr w:type="spellEnd"/>
      <w:r>
        <w:t xml:space="preserve"> B, HIB) </w:t>
      </w:r>
    </w:p>
    <w:p w:rsidR="00A44EA3" w:rsidRDefault="00A84796" w:rsidP="00A84796">
      <w:r>
        <w:t>OTHER</w:t>
      </w:r>
      <w:r>
        <w:br w:type="textWrapping" w:clear="all"/>
      </w:r>
    </w:p>
    <w:p w:rsidR="00A44EA3" w:rsidRDefault="00A44EA3" w:rsidP="00C938A8">
      <w:pPr>
        <w:spacing w:after="0"/>
      </w:pPr>
      <w:r>
        <w:t xml:space="preserve">     </w:t>
      </w:r>
      <w:r w:rsidR="003F6A09">
        <w:t xml:space="preserve">____________________________                                                       </w:t>
      </w:r>
      <w:r>
        <w:t xml:space="preserve">    </w:t>
      </w:r>
      <w:r w:rsidR="003F6A09">
        <w:t>___________________________</w:t>
      </w:r>
      <w:r>
        <w:t xml:space="preserve">                                                                                                                                                                      </w:t>
      </w:r>
    </w:p>
    <w:p w:rsidR="00A44EA3" w:rsidRDefault="00A44EA3" w:rsidP="00C938A8">
      <w:pPr>
        <w:spacing w:after="0"/>
      </w:pPr>
      <w:r>
        <w:t xml:space="preserve">  </w:t>
      </w:r>
      <w:r w:rsidR="00C938A8">
        <w:t xml:space="preserve">                   </w:t>
      </w:r>
      <w:r>
        <w:t>HEAD OF ECDC</w:t>
      </w:r>
      <w:r w:rsidR="00C938A8">
        <w:t xml:space="preserve">                                                                                              PARENT/GUARDIAN</w:t>
      </w:r>
    </w:p>
    <w:p w:rsidR="00C938A8" w:rsidRDefault="00C938A8" w:rsidP="00A84796"/>
    <w:p w:rsidR="00A44EA3" w:rsidRDefault="00A44EA3" w:rsidP="00A84796">
      <w:r>
        <w:t xml:space="preserve">DATE…………………………………………… </w:t>
      </w:r>
      <w:r w:rsidR="00401731">
        <w:t xml:space="preserve">                           </w:t>
      </w:r>
      <w:r>
        <w:t xml:space="preserve">                                      DATE…………………………………………                                                                                                                       </w:t>
      </w:r>
    </w:p>
    <w:p w:rsidR="003F6A09" w:rsidRDefault="003F6A09" w:rsidP="00A84796"/>
    <w:p w:rsidR="003F6A09" w:rsidRPr="00B4545F" w:rsidRDefault="003F6A09" w:rsidP="00A84796"/>
    <w:sectPr w:rsidR="003F6A09" w:rsidRPr="00B4545F" w:rsidSect="00C8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D7" w:rsidRDefault="005F67D7" w:rsidP="00A44EA3">
      <w:pPr>
        <w:spacing w:after="0" w:line="240" w:lineRule="auto"/>
      </w:pPr>
      <w:r>
        <w:separator/>
      </w:r>
    </w:p>
  </w:endnote>
  <w:endnote w:type="continuationSeparator" w:id="0">
    <w:p w:rsidR="005F67D7" w:rsidRDefault="005F67D7" w:rsidP="00A4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D7" w:rsidRDefault="005F67D7" w:rsidP="00A44EA3">
      <w:pPr>
        <w:spacing w:after="0" w:line="240" w:lineRule="auto"/>
      </w:pPr>
      <w:r>
        <w:separator/>
      </w:r>
    </w:p>
  </w:footnote>
  <w:footnote w:type="continuationSeparator" w:id="0">
    <w:p w:rsidR="005F67D7" w:rsidRDefault="005F67D7" w:rsidP="00A4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C3A"/>
    <w:rsid w:val="00205FCF"/>
    <w:rsid w:val="002D124C"/>
    <w:rsid w:val="003F6A09"/>
    <w:rsid w:val="00401731"/>
    <w:rsid w:val="005D0C3A"/>
    <w:rsid w:val="005F67D7"/>
    <w:rsid w:val="008306DD"/>
    <w:rsid w:val="00A44EA3"/>
    <w:rsid w:val="00A84796"/>
    <w:rsid w:val="00B4545F"/>
    <w:rsid w:val="00B70A90"/>
    <w:rsid w:val="00C83669"/>
    <w:rsid w:val="00C9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EA3"/>
  </w:style>
  <w:style w:type="paragraph" w:styleId="Footer">
    <w:name w:val="footer"/>
    <w:basedOn w:val="Normal"/>
    <w:link w:val="FooterChar"/>
    <w:uiPriority w:val="99"/>
    <w:semiHidden/>
    <w:unhideWhenUsed/>
    <w:rsid w:val="00A4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VISITORS</dc:creator>
  <cp:keywords/>
  <dc:description/>
  <cp:lastModifiedBy>VISITORS</cp:lastModifiedBy>
  <cp:revision>4</cp:revision>
  <dcterms:created xsi:type="dcterms:W3CDTF">2011-03-14T14:59:00Z</dcterms:created>
  <dcterms:modified xsi:type="dcterms:W3CDTF">2011-03-23T14:29:00Z</dcterms:modified>
</cp:coreProperties>
</file>